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05" w:rsidRDefault="00ED7205" w:rsidP="00980268">
      <w:pPr>
        <w:rPr>
          <w:rFonts w:ascii="Arial" w:hAnsi="Arial" w:cs="Arial"/>
        </w:rPr>
      </w:pPr>
    </w:p>
    <w:tbl>
      <w:tblPr>
        <w:tblStyle w:val="GradeClara1"/>
        <w:tblpPr w:leftFromText="141" w:rightFromText="141" w:vertAnchor="text" w:horzAnchor="margin" w:tblpY="248"/>
        <w:tblW w:w="10854" w:type="dxa"/>
        <w:tblLook w:val="04A0" w:firstRow="1" w:lastRow="0" w:firstColumn="1" w:lastColumn="0" w:noHBand="0" w:noVBand="1"/>
      </w:tblPr>
      <w:tblGrid>
        <w:gridCol w:w="959"/>
        <w:gridCol w:w="9895"/>
      </w:tblGrid>
      <w:tr w:rsidR="002458D9" w:rsidRPr="00811104" w:rsidTr="00E53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4" w:type="dxa"/>
            <w:gridSpan w:val="2"/>
            <w:vAlign w:val="center"/>
          </w:tcPr>
          <w:p w:rsidR="002458D9" w:rsidRPr="009135F9" w:rsidRDefault="002458D9" w:rsidP="00EE4BAC">
            <w:pPr>
              <w:jc w:val="center"/>
              <w:rPr>
                <w:rFonts w:asciiTheme="minorHAnsi" w:hAnsiTheme="minorHAnsi" w:cstheme="minorHAnsi"/>
              </w:rPr>
            </w:pPr>
            <w:r w:rsidRPr="009135F9">
              <w:rPr>
                <w:rFonts w:asciiTheme="minorHAnsi" w:hAnsiTheme="minorHAnsi" w:cstheme="minorHAnsi"/>
              </w:rPr>
              <w:t>MATERIAL</w:t>
            </w:r>
          </w:p>
        </w:tc>
      </w:tr>
      <w:tr w:rsidR="00ED7205" w:rsidRPr="00811104" w:rsidTr="0091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ED7205" w:rsidRPr="00811104" w:rsidRDefault="00ED7205" w:rsidP="009135F9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ED7205" w:rsidRPr="00811104" w:rsidRDefault="00ED7205" w:rsidP="00AC0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 xml:space="preserve">Caderno de 10 matérias </w:t>
            </w:r>
            <w:r w:rsidR="00AC075F" w:rsidRPr="004745BB">
              <w:rPr>
                <w:rFonts w:asciiTheme="minorHAnsi" w:hAnsiTheme="minorHAnsi" w:cstheme="minorHAnsi"/>
                <w:sz w:val="20"/>
                <w:szCs w:val="20"/>
              </w:rPr>
              <w:t xml:space="preserve"> ou fichário com divisórias</w:t>
            </w:r>
          </w:p>
        </w:tc>
      </w:tr>
      <w:tr w:rsidR="00ED7205" w:rsidRPr="00811104" w:rsidTr="00913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ED7205" w:rsidRPr="00811104" w:rsidRDefault="00811104" w:rsidP="009135F9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bCs w:val="0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ED7205" w:rsidRPr="00811104" w:rsidRDefault="00811104" w:rsidP="00913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Caderno capa dura Univ. espiral para Redação (96 folhas) – apenas para Redação</w:t>
            </w:r>
          </w:p>
        </w:tc>
      </w:tr>
      <w:tr w:rsidR="00ED7205" w:rsidRPr="00811104" w:rsidTr="0091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ED7205" w:rsidRPr="00811104" w:rsidRDefault="00811104" w:rsidP="009135F9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bCs w:val="0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ED7205" w:rsidRPr="00811104" w:rsidRDefault="00811104" w:rsidP="00913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Caderno capa dura Univ. espiral para Gramática (96 folhas) – apenas para Gramática</w:t>
            </w:r>
          </w:p>
        </w:tc>
      </w:tr>
      <w:tr w:rsidR="00DB7F9F" w:rsidRPr="00811104" w:rsidTr="00913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DB7F9F" w:rsidRPr="00811104" w:rsidRDefault="00DB7F9F" w:rsidP="00DB7F9F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bCs w:val="0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DB7F9F" w:rsidRPr="00811104" w:rsidRDefault="00DB7F9F" w:rsidP="00DB7F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Cadern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 capa dura Univ. espiral para Matemática</w:t>
            </w: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 xml:space="preserve"> (96 folhas) – apenas para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Matemática</w:t>
            </w:r>
          </w:p>
        </w:tc>
      </w:tr>
      <w:tr w:rsidR="00ED7205" w:rsidRPr="00811104" w:rsidTr="0091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ED7205" w:rsidRPr="00811104" w:rsidRDefault="00811104" w:rsidP="009135F9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bCs w:val="0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811104" w:rsidRPr="00811104" w:rsidRDefault="00811104" w:rsidP="00913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b/>
                <w:sz w:val="20"/>
                <w:szCs w:val="20"/>
              </w:rPr>
              <w:t>Estojo com</w:t>
            </w: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811104" w:rsidRPr="00811104" w:rsidRDefault="00811104" w:rsidP="00913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Borracha macia;</w:t>
            </w:r>
          </w:p>
          <w:p w:rsidR="00811104" w:rsidRPr="00811104" w:rsidRDefault="00811104" w:rsidP="00913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2 lápis pretos Nº2;</w:t>
            </w:r>
          </w:p>
          <w:p w:rsidR="00811104" w:rsidRPr="00811104" w:rsidRDefault="00811104" w:rsidP="00913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Canetas azul / preta / vermelha;</w:t>
            </w:r>
          </w:p>
          <w:p w:rsidR="00811104" w:rsidRPr="00811104" w:rsidRDefault="00811104" w:rsidP="00913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Régua 15 cm;</w:t>
            </w:r>
          </w:p>
          <w:p w:rsidR="00811104" w:rsidRPr="00811104" w:rsidRDefault="00811104" w:rsidP="00913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Apontador com depósito;</w:t>
            </w:r>
          </w:p>
          <w:p w:rsidR="00811104" w:rsidRPr="00811104" w:rsidRDefault="00811104" w:rsidP="00913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 xml:space="preserve">Cola bastão; </w:t>
            </w:r>
          </w:p>
          <w:p w:rsidR="00ED7205" w:rsidRPr="00811104" w:rsidRDefault="00811104" w:rsidP="00913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Caneta marca texto;</w:t>
            </w:r>
          </w:p>
        </w:tc>
      </w:tr>
      <w:tr w:rsidR="00811104" w:rsidRPr="00811104" w:rsidTr="00913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811104" w:rsidRPr="00811104" w:rsidRDefault="00811104" w:rsidP="009135F9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811104" w:rsidRPr="00811104" w:rsidRDefault="00811104" w:rsidP="00913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Tesoura sem ponta</w:t>
            </w:r>
          </w:p>
        </w:tc>
      </w:tr>
      <w:tr w:rsidR="00811104" w:rsidRPr="00811104" w:rsidTr="0091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811104" w:rsidRPr="00811104" w:rsidRDefault="00811104" w:rsidP="009135F9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811104" w:rsidRPr="00811104" w:rsidRDefault="00811104" w:rsidP="00913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Calculadora simples</w:t>
            </w:r>
          </w:p>
        </w:tc>
      </w:tr>
      <w:tr w:rsidR="00811104" w:rsidRPr="00811104" w:rsidTr="00913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811104" w:rsidRPr="00811104" w:rsidRDefault="00811104" w:rsidP="009135F9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811104" w:rsidRPr="00811104" w:rsidRDefault="00811104" w:rsidP="00913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Pasta com elástico (transparente vermelha)</w:t>
            </w:r>
          </w:p>
        </w:tc>
      </w:tr>
      <w:tr w:rsidR="00811104" w:rsidRPr="00811104" w:rsidTr="0091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811104" w:rsidRPr="00811104" w:rsidRDefault="00AC075F" w:rsidP="009135F9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0"/>
                <w:szCs w:val="20"/>
              </w:rPr>
              <w:t>10</w:t>
            </w:r>
          </w:p>
        </w:tc>
        <w:tc>
          <w:tcPr>
            <w:tcW w:w="9895" w:type="dxa"/>
            <w:vAlign w:val="center"/>
          </w:tcPr>
          <w:p w:rsidR="00811104" w:rsidRPr="00811104" w:rsidRDefault="00811104" w:rsidP="00913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 xml:space="preserve">Folhas de almaço quadriculadas </w:t>
            </w:r>
          </w:p>
        </w:tc>
      </w:tr>
      <w:tr w:rsidR="00811104" w:rsidRPr="00811104" w:rsidTr="00913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811104" w:rsidRPr="00811104" w:rsidRDefault="00781B62" w:rsidP="009135F9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0"/>
                <w:szCs w:val="20"/>
              </w:rPr>
              <w:t>15</w:t>
            </w:r>
          </w:p>
        </w:tc>
        <w:tc>
          <w:tcPr>
            <w:tcW w:w="9895" w:type="dxa"/>
            <w:vAlign w:val="center"/>
          </w:tcPr>
          <w:p w:rsidR="00811104" w:rsidRPr="00811104" w:rsidRDefault="00811104" w:rsidP="00913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Folhas de almaço com pauta (trazer quando solicitado)</w:t>
            </w:r>
          </w:p>
        </w:tc>
      </w:tr>
      <w:tr w:rsidR="00811104" w:rsidRPr="00811104" w:rsidTr="0091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811104" w:rsidRPr="00811104" w:rsidRDefault="00781B62" w:rsidP="009135F9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0"/>
                <w:szCs w:val="20"/>
              </w:rPr>
              <w:t>10</w:t>
            </w:r>
          </w:p>
        </w:tc>
        <w:tc>
          <w:tcPr>
            <w:tcW w:w="9895" w:type="dxa"/>
            <w:vAlign w:val="center"/>
          </w:tcPr>
          <w:p w:rsidR="00811104" w:rsidRPr="00811104" w:rsidRDefault="00811104" w:rsidP="00913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Folhas A4 papel vegetal</w:t>
            </w:r>
          </w:p>
        </w:tc>
      </w:tr>
      <w:tr w:rsidR="00811104" w:rsidRPr="00811104" w:rsidTr="00913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811104" w:rsidRPr="00811104" w:rsidRDefault="00811104" w:rsidP="009135F9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811104" w:rsidRPr="00811104" w:rsidRDefault="00811104" w:rsidP="00913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Esquadro 21x45 acrílico (trazer quando solicitado)</w:t>
            </w:r>
          </w:p>
        </w:tc>
      </w:tr>
      <w:tr w:rsidR="00811104" w:rsidRPr="00811104" w:rsidTr="0091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811104" w:rsidRPr="00811104" w:rsidRDefault="00811104" w:rsidP="009135F9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811104" w:rsidRPr="00811104" w:rsidRDefault="00811104" w:rsidP="00913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Esquadro 21x60 acrílico (trazer quando solicitado)</w:t>
            </w:r>
          </w:p>
        </w:tc>
      </w:tr>
      <w:tr w:rsidR="00811104" w:rsidRPr="00811104" w:rsidTr="00913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811104" w:rsidRPr="00811104" w:rsidRDefault="00811104" w:rsidP="009135F9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811104" w:rsidRPr="00811104" w:rsidRDefault="00811104" w:rsidP="00913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Transferidor 180° acrílico (trazer quando solicitado)</w:t>
            </w:r>
          </w:p>
        </w:tc>
      </w:tr>
      <w:tr w:rsidR="00811104" w:rsidRPr="00811104" w:rsidTr="0091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811104" w:rsidRPr="00811104" w:rsidRDefault="00811104" w:rsidP="009135F9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811104" w:rsidRPr="00811104" w:rsidRDefault="00811104" w:rsidP="00913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Compasso de metal (trazer quando solicitado)</w:t>
            </w:r>
          </w:p>
        </w:tc>
      </w:tr>
      <w:tr w:rsidR="00811104" w:rsidRPr="00811104" w:rsidTr="00913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811104" w:rsidRPr="00811104" w:rsidRDefault="00811104" w:rsidP="009135F9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811104" w:rsidRPr="00811104" w:rsidRDefault="00811104" w:rsidP="00913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Tubo de grafite 2.0 (trazer quando solicitado)</w:t>
            </w:r>
          </w:p>
        </w:tc>
      </w:tr>
      <w:tr w:rsidR="00811104" w:rsidRPr="00811104" w:rsidTr="0091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811104" w:rsidRPr="00811104" w:rsidRDefault="00811104" w:rsidP="009135F9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811104" w:rsidRPr="00811104" w:rsidRDefault="00811104" w:rsidP="00913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Avental branco manga longa</w:t>
            </w:r>
          </w:p>
        </w:tc>
      </w:tr>
    </w:tbl>
    <w:tbl>
      <w:tblPr>
        <w:tblStyle w:val="GradeClara1"/>
        <w:tblpPr w:leftFromText="141" w:rightFromText="141" w:vertAnchor="text" w:horzAnchor="margin" w:tblpY="7153"/>
        <w:tblW w:w="10854" w:type="dxa"/>
        <w:tblLook w:val="04A0" w:firstRow="1" w:lastRow="0" w:firstColumn="1" w:lastColumn="0" w:noHBand="0" w:noVBand="1"/>
      </w:tblPr>
      <w:tblGrid>
        <w:gridCol w:w="959"/>
        <w:gridCol w:w="9895"/>
      </w:tblGrid>
      <w:tr w:rsidR="002458D9" w:rsidRPr="002D4793" w:rsidTr="002A4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4" w:type="dxa"/>
            <w:gridSpan w:val="2"/>
            <w:vAlign w:val="center"/>
          </w:tcPr>
          <w:p w:rsidR="002458D9" w:rsidRPr="002D4793" w:rsidRDefault="002458D9" w:rsidP="002D4793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2D4793">
              <w:rPr>
                <w:rFonts w:asciiTheme="minorHAnsi" w:hAnsiTheme="minorHAnsi" w:cstheme="minorHAnsi"/>
              </w:rPr>
              <w:t>MATERIAL DE ARTE</w:t>
            </w:r>
          </w:p>
        </w:tc>
      </w:tr>
      <w:tr w:rsidR="009135F9" w:rsidRPr="002D4793" w:rsidTr="0091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9135F9" w:rsidRPr="002D4793" w:rsidRDefault="009135F9" w:rsidP="009135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5" w:type="dxa"/>
            <w:vAlign w:val="center"/>
          </w:tcPr>
          <w:p w:rsidR="009135F9" w:rsidRPr="002C4394" w:rsidRDefault="009135F9" w:rsidP="00913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4394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TRAZER EM TODAS AS AULAS:</w:t>
            </w:r>
          </w:p>
        </w:tc>
      </w:tr>
      <w:tr w:rsidR="009135F9" w:rsidRPr="002D4793" w:rsidTr="00913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9135F9" w:rsidRPr="002D4793" w:rsidRDefault="0043733C" w:rsidP="009135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9135F9" w:rsidRPr="002D4793" w:rsidRDefault="0043733C" w:rsidP="002D479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Apostila de Artes (Anglo)</w:t>
            </w:r>
          </w:p>
        </w:tc>
      </w:tr>
      <w:tr w:rsidR="009135F9" w:rsidRPr="002D4793" w:rsidTr="0091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9135F9" w:rsidRPr="002D4793" w:rsidRDefault="0043733C" w:rsidP="009135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781B62" w:rsidRDefault="00781B62" w:rsidP="0078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Pasta catálogo ofício preta com 100 envelopes plásticos</w:t>
            </w:r>
          </w:p>
          <w:p w:rsidR="00781B62" w:rsidRDefault="00781B62" w:rsidP="0078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Obs: Deverá conter na P</w:t>
            </w:r>
            <w:r w:rsidRPr="00EB4AFC">
              <w:rPr>
                <w:rFonts w:asciiTheme="minorHAnsi" w:hAnsiTheme="minorHAnsi" w:cstheme="minorHAnsi"/>
                <w:b/>
                <w:sz w:val="20"/>
                <w:szCs w:val="20"/>
              </w:rPr>
              <w:t>asta catálogo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(Todas as aulas)</w:t>
            </w:r>
            <w:r w:rsidRPr="00EB4AF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  <w:p w:rsidR="009135F9" w:rsidRPr="002D4793" w:rsidRDefault="00781B62" w:rsidP="0078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Folhas de papel sulfite , 5 Folhas de papel canson (A4), 1 folha de papel vegetal</w:t>
            </w:r>
            <w:r w:rsidR="00345125">
              <w:rPr>
                <w:rFonts w:asciiTheme="minorHAnsi" w:hAnsiTheme="minorHAnsi" w:cstheme="minorHAnsi"/>
                <w:sz w:val="20"/>
                <w:szCs w:val="20"/>
              </w:rPr>
              <w:t xml:space="preserve"> e etiquetas</w:t>
            </w:r>
          </w:p>
        </w:tc>
      </w:tr>
      <w:tr w:rsidR="009135F9" w:rsidRPr="002D4793" w:rsidTr="00913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9135F9" w:rsidRPr="00DB37FD" w:rsidRDefault="0043733C" w:rsidP="00DB37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9135F9" w:rsidRPr="00DB37FD" w:rsidRDefault="00781B62" w:rsidP="002D479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3A6BCD">
              <w:rPr>
                <w:rFonts w:asciiTheme="minorHAnsi" w:hAnsiTheme="minorHAnsi" w:cs="Arial"/>
                <w:color w:val="222222"/>
                <w:sz w:val="20"/>
                <w:szCs w:val="20"/>
              </w:rPr>
              <w:t>Caixa de lápis de cor (preferencialmente aquarelado)</w:t>
            </w:r>
          </w:p>
        </w:tc>
      </w:tr>
      <w:tr w:rsidR="009135F9" w:rsidRPr="002D4793" w:rsidTr="0091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9135F9" w:rsidRPr="00DB37FD" w:rsidRDefault="0043733C" w:rsidP="009135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9135F9" w:rsidRPr="00DB37FD" w:rsidRDefault="00781B62" w:rsidP="00913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Jogo de caneta hidrográfica (12 cores)</w:t>
            </w:r>
          </w:p>
        </w:tc>
      </w:tr>
      <w:tr w:rsidR="002D4793" w:rsidRPr="002D4793" w:rsidTr="00913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2D4793" w:rsidRPr="002D4793" w:rsidRDefault="0043733C" w:rsidP="002D47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2D4793" w:rsidRPr="002D4793" w:rsidRDefault="0043733C" w:rsidP="002D47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Caneta preta permanente</w:t>
            </w:r>
          </w:p>
        </w:tc>
      </w:tr>
      <w:tr w:rsidR="00781B62" w:rsidRPr="002D4793" w:rsidTr="0091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781B62" w:rsidRDefault="00781B62" w:rsidP="002D47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781B62" w:rsidRDefault="00781B62" w:rsidP="002D4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0CFF">
              <w:rPr>
                <w:rFonts w:asciiTheme="minorHAnsi" w:hAnsiTheme="minorHAnsi" w:cstheme="minorHAnsi"/>
                <w:sz w:val="20"/>
                <w:szCs w:val="20"/>
              </w:rPr>
              <w:t>Caneta preta ponta fina</w:t>
            </w:r>
          </w:p>
        </w:tc>
      </w:tr>
      <w:tr w:rsidR="00781B62" w:rsidRPr="002D4793" w:rsidTr="00913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781B62" w:rsidRDefault="00781B62" w:rsidP="002D47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895" w:type="dxa"/>
            <w:vAlign w:val="center"/>
          </w:tcPr>
          <w:p w:rsidR="00781B62" w:rsidRDefault="00781B62" w:rsidP="002D47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0CFF">
              <w:rPr>
                <w:rFonts w:asciiTheme="minorHAnsi" w:hAnsiTheme="minorHAnsi"/>
                <w:sz w:val="20"/>
                <w:szCs w:val="20"/>
              </w:rPr>
              <w:t>Folhas de etiquetas adesivas A4 25,4x66 7 MM 30 por folha</w:t>
            </w:r>
          </w:p>
        </w:tc>
      </w:tr>
      <w:tr w:rsidR="002D4793" w:rsidRPr="002D4793" w:rsidTr="0091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2D4793" w:rsidRPr="002D4793" w:rsidRDefault="0043733C" w:rsidP="002D47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2D4793" w:rsidRPr="002D4793" w:rsidRDefault="0043733C" w:rsidP="002D4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Lápis 2B</w:t>
            </w:r>
          </w:p>
        </w:tc>
      </w:tr>
      <w:tr w:rsidR="00232FC2" w:rsidRPr="002D4793" w:rsidTr="00913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232FC2" w:rsidRDefault="0043733C" w:rsidP="002D47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232FC2" w:rsidRDefault="0043733C" w:rsidP="002D47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Lápis 6B</w:t>
            </w:r>
          </w:p>
        </w:tc>
      </w:tr>
      <w:tr w:rsidR="002D4793" w:rsidRPr="002D4793" w:rsidTr="0091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2D4793" w:rsidRPr="002D4793" w:rsidRDefault="0043733C" w:rsidP="002D47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2D4793" w:rsidRPr="002D4793" w:rsidRDefault="0043733C" w:rsidP="002D4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Régua de 30 cm</w:t>
            </w:r>
          </w:p>
        </w:tc>
      </w:tr>
      <w:tr w:rsidR="002D4793" w:rsidRPr="002D4793" w:rsidTr="00913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2D4793" w:rsidRPr="002D4793" w:rsidRDefault="0043733C" w:rsidP="002D47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2D4793" w:rsidRPr="002D4793" w:rsidRDefault="0043733C" w:rsidP="002D47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Cola bastão</w:t>
            </w:r>
          </w:p>
        </w:tc>
      </w:tr>
      <w:tr w:rsidR="002D4793" w:rsidRPr="002D4793" w:rsidTr="0091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2D4793" w:rsidRPr="002D4793" w:rsidRDefault="0043733C" w:rsidP="002D47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2D4793" w:rsidRPr="002D4793" w:rsidRDefault="0043733C" w:rsidP="002D4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Tesoura</w:t>
            </w:r>
          </w:p>
        </w:tc>
      </w:tr>
      <w:tr w:rsidR="002D4793" w:rsidRPr="002D4793" w:rsidTr="00913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2D4793" w:rsidRPr="002D4793" w:rsidRDefault="0043733C" w:rsidP="002D47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2D4793" w:rsidRPr="002D4793" w:rsidRDefault="0043733C" w:rsidP="002D47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Borracha</w:t>
            </w:r>
          </w:p>
        </w:tc>
      </w:tr>
      <w:tr w:rsidR="002D4793" w:rsidRPr="002D4793" w:rsidTr="0091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2D4793" w:rsidRPr="002D4793" w:rsidRDefault="0043733C" w:rsidP="002D47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2D4793" w:rsidRPr="002D4793" w:rsidRDefault="0043733C" w:rsidP="002D4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Apontador</w:t>
            </w:r>
          </w:p>
        </w:tc>
      </w:tr>
      <w:tr w:rsidR="002D4793" w:rsidRPr="002D4793" w:rsidTr="00913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2D4793" w:rsidRDefault="002D4793" w:rsidP="002D47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5" w:type="dxa"/>
            <w:vAlign w:val="center"/>
          </w:tcPr>
          <w:p w:rsidR="002D4793" w:rsidRPr="0043733C" w:rsidRDefault="0043733C" w:rsidP="002D47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33C">
              <w:rPr>
                <w:rFonts w:asciiTheme="minorHAnsi" w:hAnsiTheme="minorHAnsi" w:cstheme="minorHAnsi"/>
                <w:b/>
                <w:sz w:val="20"/>
                <w:szCs w:val="20"/>
              </w:rPr>
              <w:t>TRAZER QUANDO SOLICITADO:</w:t>
            </w:r>
          </w:p>
        </w:tc>
      </w:tr>
      <w:tr w:rsidR="002D4793" w:rsidRPr="002D4793" w:rsidTr="0091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2D4793" w:rsidRDefault="009B3A70" w:rsidP="002D47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9895" w:type="dxa"/>
            <w:vAlign w:val="center"/>
          </w:tcPr>
          <w:p w:rsidR="002D4793" w:rsidRDefault="00781B62" w:rsidP="002D4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9B3A70">
              <w:rPr>
                <w:rFonts w:asciiTheme="minorHAnsi" w:hAnsiTheme="minorHAnsi" w:cstheme="minorHAnsi"/>
                <w:sz w:val="20"/>
                <w:szCs w:val="20"/>
              </w:rPr>
              <w:t xml:space="preserve">olhas de papel manteiga ou vegetal </w:t>
            </w:r>
          </w:p>
        </w:tc>
      </w:tr>
      <w:tr w:rsidR="002D4793" w:rsidRPr="002D4793" w:rsidTr="00913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2D4793" w:rsidRDefault="009B3A70" w:rsidP="002D47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2D4793" w:rsidRDefault="009B3A70" w:rsidP="002D47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Folha de cartolina preta </w:t>
            </w:r>
          </w:p>
        </w:tc>
      </w:tr>
      <w:tr w:rsidR="002D4793" w:rsidRPr="002D4793" w:rsidTr="0091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2D4793" w:rsidRDefault="00D139C1" w:rsidP="002D47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895" w:type="dxa"/>
            <w:vAlign w:val="center"/>
          </w:tcPr>
          <w:p w:rsidR="002D4793" w:rsidRDefault="009B3A70" w:rsidP="000E5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Folhas de cartolina </w:t>
            </w:r>
            <w:r w:rsidR="00D139C1">
              <w:rPr>
                <w:rFonts w:asciiTheme="minorHAnsi" w:hAnsiTheme="minorHAnsi" w:cstheme="minorHAnsi"/>
                <w:sz w:val="20"/>
                <w:szCs w:val="20"/>
              </w:rPr>
              <w:t>branco-colorida</w:t>
            </w:r>
          </w:p>
        </w:tc>
      </w:tr>
      <w:tr w:rsidR="002D4793" w:rsidRPr="002D4793" w:rsidTr="00913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2D4793" w:rsidRDefault="000E5118" w:rsidP="002D47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30</w:t>
            </w:r>
          </w:p>
        </w:tc>
        <w:tc>
          <w:tcPr>
            <w:tcW w:w="9895" w:type="dxa"/>
            <w:vAlign w:val="center"/>
          </w:tcPr>
          <w:p w:rsidR="002D4793" w:rsidRDefault="000E5118" w:rsidP="000E51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Folhas de papel sulfite A4</w:t>
            </w:r>
          </w:p>
        </w:tc>
      </w:tr>
      <w:tr w:rsidR="002D4793" w:rsidRPr="002D4793" w:rsidTr="0091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2D4793" w:rsidRDefault="002D4793" w:rsidP="002D47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5" w:type="dxa"/>
            <w:vAlign w:val="center"/>
          </w:tcPr>
          <w:p w:rsidR="002D4793" w:rsidRDefault="009B3A70" w:rsidP="002D4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Folhas de papel canson A4 </w:t>
            </w:r>
          </w:p>
        </w:tc>
      </w:tr>
      <w:tr w:rsidR="005F49CD" w:rsidRPr="002D4793" w:rsidTr="00913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5F49CD" w:rsidRDefault="005F49CD" w:rsidP="002D47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5" w:type="dxa"/>
            <w:vAlign w:val="center"/>
          </w:tcPr>
          <w:p w:rsidR="005F49CD" w:rsidRDefault="005F49CD" w:rsidP="002D47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Folhas de papel canson A3</w:t>
            </w:r>
          </w:p>
        </w:tc>
      </w:tr>
      <w:tr w:rsidR="002D4793" w:rsidRPr="002D4793" w:rsidTr="0091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2D4793" w:rsidRDefault="002D4793" w:rsidP="002D47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5" w:type="dxa"/>
            <w:vAlign w:val="center"/>
          </w:tcPr>
          <w:p w:rsidR="002D4793" w:rsidRDefault="009B3A70" w:rsidP="002D4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Fita adesiva preta ou outra cor com 5 cm de largura </w:t>
            </w:r>
          </w:p>
        </w:tc>
      </w:tr>
      <w:tr w:rsidR="002D4793" w:rsidRPr="002D4793" w:rsidTr="00913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2D4793" w:rsidRDefault="002D4793" w:rsidP="002D47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5" w:type="dxa"/>
            <w:vAlign w:val="center"/>
          </w:tcPr>
          <w:p w:rsidR="002D4793" w:rsidRDefault="009B3A70" w:rsidP="002D47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Garrafas PET</w:t>
            </w:r>
          </w:p>
        </w:tc>
      </w:tr>
      <w:tr w:rsidR="002D4793" w:rsidRPr="002D4793" w:rsidTr="0091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2D4793" w:rsidRDefault="002D4793" w:rsidP="004373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5" w:type="dxa"/>
            <w:vAlign w:val="center"/>
          </w:tcPr>
          <w:p w:rsidR="002D4793" w:rsidRDefault="009B3A70" w:rsidP="0043733C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Pacote de barro ou 12 bastões de massinha da mesma cor </w:t>
            </w:r>
          </w:p>
        </w:tc>
      </w:tr>
      <w:tr w:rsidR="009B3A70" w:rsidRPr="002D4793" w:rsidTr="00913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9B3A70" w:rsidRDefault="009B3A70" w:rsidP="004373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5" w:type="dxa"/>
            <w:vAlign w:val="center"/>
          </w:tcPr>
          <w:p w:rsidR="009B3A70" w:rsidRPr="009B3A70" w:rsidRDefault="009B3A70" w:rsidP="0043733C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9B3A70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Palitos de sorvete </w:t>
            </w:r>
          </w:p>
        </w:tc>
      </w:tr>
      <w:tr w:rsidR="009B3A70" w:rsidRPr="002D4793" w:rsidTr="0091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9B3A70" w:rsidRDefault="005F49CD" w:rsidP="009B3A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9B3A70" w:rsidRDefault="005F49CD" w:rsidP="0043733C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Kit de </w:t>
            </w:r>
            <w:r w:rsidR="009B3A70">
              <w:rPr>
                <w:rFonts w:asciiTheme="minorHAnsi" w:hAnsiTheme="minorHAnsi" w:cstheme="minorHAnsi"/>
                <w:sz w:val="20"/>
                <w:szCs w:val="20"/>
              </w:rPr>
              <w:t xml:space="preserve">Tinta guache </w:t>
            </w:r>
          </w:p>
        </w:tc>
      </w:tr>
      <w:tr w:rsidR="009B3A70" w:rsidRPr="002D4793" w:rsidTr="00913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9B3A70" w:rsidRPr="009B3A70" w:rsidRDefault="009B3A70" w:rsidP="009B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9895" w:type="dxa"/>
            <w:vAlign w:val="center"/>
          </w:tcPr>
          <w:p w:rsidR="009B3A70" w:rsidRPr="009B3A70" w:rsidRDefault="009B3A70" w:rsidP="0043733C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9B3A70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Pincéis redondos de dois tamanhos diferentes; n.8 e n. 14. </w:t>
            </w:r>
          </w:p>
        </w:tc>
      </w:tr>
      <w:tr w:rsidR="005F49CD" w:rsidRPr="002D4793" w:rsidTr="0091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5F49CD" w:rsidRPr="009B3A70" w:rsidRDefault="005F49CD" w:rsidP="009B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9895" w:type="dxa"/>
            <w:vAlign w:val="center"/>
          </w:tcPr>
          <w:p w:rsidR="005F49CD" w:rsidRPr="009B3A70" w:rsidRDefault="005F49CD" w:rsidP="0043733C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Godê plástico (pode ser substituído por bandejas de isopor ou prato plástico)</w:t>
            </w:r>
          </w:p>
        </w:tc>
      </w:tr>
    </w:tbl>
    <w:p w:rsidR="0043733C" w:rsidRDefault="0043733C" w:rsidP="002D4793">
      <w:pPr>
        <w:rPr>
          <w:rFonts w:asciiTheme="minorHAnsi" w:hAnsiTheme="minorHAnsi" w:cstheme="minorHAnsi"/>
          <w:b/>
          <w:sz w:val="20"/>
          <w:szCs w:val="20"/>
        </w:rPr>
      </w:pPr>
    </w:p>
    <w:p w:rsidR="002D4793" w:rsidRPr="002D4793" w:rsidRDefault="002D4793" w:rsidP="002D4793">
      <w:pPr>
        <w:rPr>
          <w:rFonts w:asciiTheme="minorHAnsi" w:hAnsiTheme="minorHAnsi" w:cstheme="minorHAnsi"/>
          <w:b/>
          <w:sz w:val="20"/>
          <w:szCs w:val="20"/>
        </w:rPr>
      </w:pPr>
      <w:r w:rsidRPr="002D4793">
        <w:rPr>
          <w:rFonts w:asciiTheme="minorHAnsi" w:hAnsiTheme="minorHAnsi" w:cstheme="minorHAnsi"/>
          <w:b/>
          <w:sz w:val="20"/>
          <w:szCs w:val="20"/>
        </w:rPr>
        <w:t>Observação:</w:t>
      </w:r>
    </w:p>
    <w:p w:rsidR="002D4793" w:rsidRPr="002D4793" w:rsidRDefault="00DC7E24" w:rsidP="002D4793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2D47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D4793" w:rsidRPr="002D4793">
        <w:rPr>
          <w:rFonts w:asciiTheme="minorHAnsi" w:hAnsiTheme="minorHAnsi" w:cstheme="minorHAnsi"/>
          <w:b/>
          <w:sz w:val="20"/>
          <w:szCs w:val="20"/>
        </w:rPr>
        <w:t xml:space="preserve">Todo material deverá ser etiquetado com o nome </w:t>
      </w:r>
      <w:r w:rsidR="00ED7E4F">
        <w:rPr>
          <w:rFonts w:asciiTheme="minorHAnsi" w:hAnsiTheme="minorHAnsi" w:cstheme="minorHAnsi"/>
          <w:b/>
          <w:sz w:val="20"/>
          <w:szCs w:val="20"/>
        </w:rPr>
        <w:t>do aluno</w:t>
      </w:r>
      <w:r w:rsidR="002D4793" w:rsidRPr="002D4793">
        <w:rPr>
          <w:rFonts w:asciiTheme="minorHAnsi" w:hAnsiTheme="minorHAnsi" w:cstheme="minorHAnsi"/>
          <w:b/>
          <w:sz w:val="20"/>
          <w:szCs w:val="20"/>
        </w:rPr>
        <w:t xml:space="preserve"> e a série.</w:t>
      </w:r>
    </w:p>
    <w:p w:rsidR="002D4793" w:rsidRDefault="002D4793" w:rsidP="002D4793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2D4793">
        <w:rPr>
          <w:rFonts w:asciiTheme="minorHAnsi" w:hAnsiTheme="minorHAnsi" w:cstheme="minorHAnsi"/>
          <w:b/>
          <w:sz w:val="20"/>
          <w:szCs w:val="20"/>
        </w:rPr>
        <w:t>Poderemos solicitar outros materiais durante o ano.</w:t>
      </w:r>
    </w:p>
    <w:tbl>
      <w:tblPr>
        <w:tblStyle w:val="GradeClara1"/>
        <w:tblpPr w:leftFromText="141" w:rightFromText="141" w:vertAnchor="text" w:horzAnchor="margin" w:tblpY="61"/>
        <w:tblW w:w="10854" w:type="dxa"/>
        <w:tblLook w:val="04A0" w:firstRow="1" w:lastRow="0" w:firstColumn="1" w:lastColumn="0" w:noHBand="0" w:noVBand="1"/>
      </w:tblPr>
      <w:tblGrid>
        <w:gridCol w:w="959"/>
        <w:gridCol w:w="9895"/>
      </w:tblGrid>
      <w:tr w:rsidR="002458D9" w:rsidRPr="001649D4" w:rsidTr="00A45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4" w:type="dxa"/>
            <w:gridSpan w:val="2"/>
            <w:vAlign w:val="center"/>
          </w:tcPr>
          <w:p w:rsidR="002458D9" w:rsidRPr="001649D4" w:rsidRDefault="002458D9" w:rsidP="00D81278">
            <w:pPr>
              <w:jc w:val="center"/>
              <w:rPr>
                <w:rFonts w:asciiTheme="minorHAnsi" w:hAnsiTheme="minorHAnsi" w:cstheme="minorHAnsi"/>
              </w:rPr>
            </w:pPr>
            <w:r w:rsidRPr="001649D4">
              <w:rPr>
                <w:rFonts w:asciiTheme="minorHAnsi" w:hAnsiTheme="minorHAnsi" w:cstheme="minorHAnsi"/>
              </w:rPr>
              <w:t>LIVROS</w:t>
            </w:r>
          </w:p>
        </w:tc>
      </w:tr>
      <w:tr w:rsidR="002458D9" w:rsidRPr="002458D9" w:rsidTr="00D8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2458D9" w:rsidRPr="001649D4" w:rsidRDefault="002458D9" w:rsidP="00D812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5" w:type="dxa"/>
            <w:vAlign w:val="center"/>
          </w:tcPr>
          <w:p w:rsidR="002458D9" w:rsidRDefault="002458D9" w:rsidP="00245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Apostilas Anglo (Material básico, espanhol e arte) </w:t>
            </w:r>
          </w:p>
          <w:p w:rsidR="002458D9" w:rsidRPr="00485268" w:rsidRDefault="002458D9" w:rsidP="002458D9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485268">
              <w:rPr>
                <w:rFonts w:ascii="Arial" w:eastAsiaTheme="minorEastAsia" w:hAnsi="Arial" w:cs="Arial"/>
                <w:sz w:val="20"/>
                <w:szCs w:val="20"/>
              </w:rPr>
              <w:t>As apostilas serão vendidas em um Stand no Colégio Ideal, a partir de 08/01/2020.</w:t>
            </w:r>
          </w:p>
          <w:p w:rsidR="002458D9" w:rsidRPr="00485268" w:rsidRDefault="002458D9" w:rsidP="00245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Valor: R$ 1.259,35</w:t>
            </w:r>
            <w:r w:rsidRPr="00485268">
              <w:rPr>
                <w:rFonts w:ascii="Arial" w:eastAsiaTheme="minorEastAsia" w:hAnsi="Arial" w:cs="Arial"/>
                <w:sz w:val="20"/>
                <w:szCs w:val="20"/>
              </w:rPr>
              <w:t xml:space="preserve"> - em até 6 vezes no cartão de credito.</w:t>
            </w:r>
          </w:p>
          <w:p w:rsidR="002458D9" w:rsidRPr="00992BE0" w:rsidRDefault="002458D9" w:rsidP="00D81278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D81278" w:rsidRPr="001F1A3C" w:rsidTr="00D81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D81278" w:rsidRPr="001649D4" w:rsidRDefault="00D81278" w:rsidP="00D812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49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D81278" w:rsidRPr="00725F62" w:rsidRDefault="00D81278" w:rsidP="00D81278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2BE0">
              <w:rPr>
                <w:rFonts w:asciiTheme="minorHAnsi" w:hAnsiTheme="minorHAnsi" w:cstheme="minorHAnsi"/>
                <w:b/>
              </w:rPr>
              <w:t>DICIONÁRIO:</w:t>
            </w:r>
            <w:r w:rsidRPr="00992BE0">
              <w:rPr>
                <w:rFonts w:asciiTheme="minorHAnsi" w:hAnsiTheme="minorHAnsi" w:cstheme="minorHAnsi"/>
              </w:rPr>
              <w:t xml:space="preserve"> THE LANDMARK DICTIONARY 5ª ED – PARA </w:t>
            </w:r>
            <w:r w:rsidRPr="00725F62">
              <w:rPr>
                <w:rFonts w:asciiTheme="minorHAnsi" w:hAnsiTheme="minorHAnsi" w:cstheme="minorHAnsi"/>
              </w:rPr>
              <w:t>ESTUDANTES BRASILEIROS – ENGLISH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25F62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25F62">
              <w:rPr>
                <w:rFonts w:asciiTheme="minorHAnsi" w:hAnsiTheme="minorHAnsi" w:cstheme="minorHAnsi"/>
              </w:rPr>
              <w:t>PORTUGUESE</w:t>
            </w:r>
          </w:p>
          <w:p w:rsidR="00D81278" w:rsidRPr="001649D4" w:rsidRDefault="00D81278" w:rsidP="00D81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49E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r w:rsidRPr="00725F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HOLLAENDER, ARNON – EDITORA RICHMOND </w:t>
            </w:r>
            <w:r w:rsidRPr="00992BE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(ISBN:9788516094140)</w:t>
            </w:r>
          </w:p>
        </w:tc>
      </w:tr>
      <w:tr w:rsidR="00D81278" w:rsidRPr="001649D4" w:rsidTr="00D8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D81278" w:rsidRPr="008E3B68" w:rsidRDefault="00D81278" w:rsidP="00D8127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895" w:type="dxa"/>
          </w:tcPr>
          <w:p w:rsidR="00D81278" w:rsidRPr="001649D4" w:rsidRDefault="00D81278" w:rsidP="00D8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649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DICIONÁRIO: </w:t>
            </w:r>
            <w:r w:rsidRPr="001649D4">
              <w:rPr>
                <w:rFonts w:asciiTheme="minorHAnsi" w:hAnsiTheme="minorHAnsi" w:cstheme="minorHAnsi"/>
                <w:sz w:val="20"/>
                <w:szCs w:val="20"/>
              </w:rPr>
              <w:t>1 - DICIONÁRIO SANTILLANA PARA ESTUDANTES - ESPANHOL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PORTUGUÊS / PORTUGUÊS - ESPANHOL </w:t>
            </w:r>
            <w:r w:rsidRPr="001649D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49D4">
              <w:rPr>
                <w:rFonts w:asciiTheme="minorHAnsi" w:hAnsiTheme="minorHAnsi" w:cstheme="minorHAnsi"/>
                <w:sz w:val="20"/>
                <w:szCs w:val="20"/>
              </w:rPr>
              <w:t xml:space="preserve">4ª ED. </w:t>
            </w:r>
          </w:p>
          <w:p w:rsidR="00D81278" w:rsidRPr="001649D4" w:rsidRDefault="00D81278" w:rsidP="00D8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649D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2 - DICIONÁRIO DE LÍNGUA PORTUGUESA</w:t>
            </w:r>
          </w:p>
          <w:p w:rsidR="00D81278" w:rsidRPr="001649D4" w:rsidRDefault="00D81278" w:rsidP="00D8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649D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3 - </w:t>
            </w:r>
            <w:r w:rsidRPr="001649D4">
              <w:rPr>
                <w:rFonts w:asciiTheme="minorHAnsi" w:hAnsiTheme="minorHAnsi" w:cstheme="minorHAnsi"/>
                <w:b/>
                <w:sz w:val="20"/>
                <w:szCs w:val="20"/>
              </w:rPr>
              <w:t>SUGESTÃO</w:t>
            </w:r>
            <w:r w:rsidRPr="001649D4">
              <w:rPr>
                <w:rFonts w:asciiTheme="minorHAnsi" w:hAnsiTheme="minorHAnsi" w:cstheme="minorHAnsi"/>
                <w:sz w:val="20"/>
                <w:szCs w:val="20"/>
              </w:rPr>
              <w:t xml:space="preserve">: Dicionário Santillana 4ª Edição </w:t>
            </w:r>
            <w:r w:rsidRPr="001649D4">
              <w:rPr>
                <w:rFonts w:asciiTheme="minorHAnsi" w:hAnsiTheme="minorHAnsi" w:cstheme="minorHAnsi"/>
                <w:b/>
                <w:sz w:val="20"/>
                <w:szCs w:val="20"/>
              </w:rPr>
              <w:t>(ISBN: 9788516093952)</w:t>
            </w:r>
          </w:p>
        </w:tc>
      </w:tr>
      <w:tr w:rsidR="0026499F" w:rsidRPr="001649D4" w:rsidTr="00D81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26499F" w:rsidRPr="001649D4" w:rsidRDefault="0026499F" w:rsidP="00D812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5" w:type="dxa"/>
            <w:vAlign w:val="center"/>
          </w:tcPr>
          <w:p w:rsidR="00824CF5" w:rsidRPr="008053F8" w:rsidRDefault="00824CF5" w:rsidP="00824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8053F8">
              <w:rPr>
                <w:rFonts w:asciiTheme="minorHAnsi" w:hAnsiTheme="minorHAnsi" w:cs="Arial"/>
                <w:sz w:val="20"/>
                <w:szCs w:val="20"/>
              </w:rPr>
              <w:t xml:space="preserve">EMPREENDEDORISMO E PROJETO DE VIDA </w:t>
            </w:r>
            <w:r w:rsidR="006E522F">
              <w:rPr>
                <w:rFonts w:asciiTheme="minorHAnsi" w:hAnsiTheme="minorHAnsi" w:cs="Arial"/>
                <w:sz w:val="20"/>
                <w:szCs w:val="20"/>
              </w:rPr>
              <w:t xml:space="preserve">– 7ºANO </w:t>
            </w:r>
          </w:p>
          <w:p w:rsidR="00824CF5" w:rsidRPr="008053F8" w:rsidRDefault="00824CF5" w:rsidP="00824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8053F8">
              <w:rPr>
                <w:rFonts w:asciiTheme="minorHAnsi" w:hAnsiTheme="minorHAnsi" w:cs="Arial"/>
                <w:sz w:val="20"/>
                <w:szCs w:val="20"/>
              </w:rPr>
              <w:t>OPEE METODOLOGIA</w:t>
            </w:r>
          </w:p>
          <w:p w:rsidR="00824CF5" w:rsidRPr="008053F8" w:rsidRDefault="00824CF5" w:rsidP="00824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8053F8">
              <w:rPr>
                <w:rFonts w:asciiTheme="minorHAnsi" w:hAnsiTheme="minorHAnsi" w:cs="Arial"/>
                <w:sz w:val="20"/>
                <w:szCs w:val="20"/>
              </w:rPr>
              <w:t xml:space="preserve">Autor:  Leo Fraiman  </w:t>
            </w:r>
          </w:p>
          <w:p w:rsidR="0026499F" w:rsidRDefault="00824CF5" w:rsidP="00824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053F8">
              <w:rPr>
                <w:rFonts w:asciiTheme="minorHAnsi" w:hAnsiTheme="minorHAnsi"/>
                <w:sz w:val="20"/>
                <w:szCs w:val="20"/>
              </w:rPr>
              <w:t>EDITORA: FTD</w:t>
            </w:r>
          </w:p>
          <w:p w:rsidR="001F1A3C" w:rsidRDefault="001F1A3C" w:rsidP="001F1A3C">
            <w:pPr>
              <w:pStyle w:val="Pargrafoda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Adquirir pelo site: ftdcomvoce.com.br </w:t>
            </w:r>
          </w:p>
          <w:p w:rsidR="001F1A3C" w:rsidRPr="001F1A3C" w:rsidRDefault="001F1A3C" w:rsidP="001F1A3C">
            <w:pPr>
              <w:pStyle w:val="Pargrafoda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</w:rPr>
              <w:t>*</w:t>
            </w:r>
            <w:r>
              <w:rPr>
                <w:rFonts w:asciiTheme="minorHAnsi" w:hAnsiTheme="minorHAnsi" w:cs="Arial"/>
                <w:sz w:val="20"/>
                <w:szCs w:val="20"/>
              </w:rPr>
              <w:t>Conforme classapp enviado ou folder disponível na secretaria do colégio.</w:t>
            </w:r>
          </w:p>
        </w:tc>
      </w:tr>
      <w:tr w:rsidR="00D81278" w:rsidRPr="001649D4" w:rsidTr="00D8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D81278" w:rsidRPr="001649D4" w:rsidRDefault="00D81278" w:rsidP="00D812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5" w:type="dxa"/>
            <w:vAlign w:val="center"/>
          </w:tcPr>
          <w:p w:rsidR="00D81278" w:rsidRDefault="00D81278" w:rsidP="00917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49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LEITURAS (OBRIGATÓRIAS) – </w:t>
            </w:r>
            <w:r w:rsidR="006B23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PORTUGUÊS </w:t>
            </w:r>
          </w:p>
          <w:p w:rsidR="00917233" w:rsidRDefault="00917233" w:rsidP="00917233">
            <w:pPr>
              <w:pStyle w:val="Pargrafoda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17233">
              <w:rPr>
                <w:rFonts w:asciiTheme="minorHAnsi" w:hAnsiTheme="minorHAnsi" w:cs="Arial"/>
              </w:rPr>
              <w:t>Projeto Cultivando Leitores- FTD</w:t>
            </w:r>
          </w:p>
          <w:p w:rsidR="001F1A3C" w:rsidRDefault="001F1A3C" w:rsidP="001F1A3C">
            <w:pPr>
              <w:pStyle w:val="Pargrafoda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Adquirir pelo site: ftdcomvoce.com.br </w:t>
            </w:r>
          </w:p>
          <w:p w:rsidR="00917233" w:rsidRPr="00917233" w:rsidRDefault="001F1A3C" w:rsidP="001F1A3C">
            <w:pPr>
              <w:pStyle w:val="Pargrafoda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*</w:t>
            </w:r>
            <w:r>
              <w:rPr>
                <w:rFonts w:asciiTheme="minorHAnsi" w:hAnsiTheme="minorHAnsi" w:cs="Arial"/>
                <w:sz w:val="20"/>
                <w:szCs w:val="20"/>
              </w:rPr>
              <w:t>Conforme classapp enviado ou folder disponível na secretaria do colégio.</w:t>
            </w:r>
          </w:p>
        </w:tc>
      </w:tr>
    </w:tbl>
    <w:p w:rsidR="00587934" w:rsidRPr="002458D9" w:rsidRDefault="00587934" w:rsidP="0058793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458D9">
        <w:rPr>
          <w:rFonts w:asciiTheme="minorHAnsi" w:hAnsiTheme="minorHAnsi" w:cstheme="minorHAnsi"/>
          <w:b/>
          <w:sz w:val="32"/>
          <w:szCs w:val="32"/>
        </w:rPr>
        <w:t xml:space="preserve">Início das aulas – 28/01/2020 </w:t>
      </w:r>
    </w:p>
    <w:p w:rsidR="008847F6" w:rsidRPr="002458D9" w:rsidRDefault="008847F6" w:rsidP="008847F6">
      <w:pPr>
        <w:rPr>
          <w:rFonts w:asciiTheme="minorHAnsi" w:hAnsiTheme="minorHAnsi" w:cstheme="minorHAnsi"/>
          <w:b/>
          <w:sz w:val="32"/>
          <w:szCs w:val="32"/>
        </w:rPr>
      </w:pPr>
    </w:p>
    <w:p w:rsidR="008847F6" w:rsidRPr="002458D9" w:rsidRDefault="008847F6" w:rsidP="008847F6">
      <w:pPr>
        <w:rPr>
          <w:rFonts w:asciiTheme="minorHAnsi" w:hAnsiTheme="minorHAnsi" w:cstheme="minorHAnsi"/>
          <w:b/>
          <w:sz w:val="32"/>
          <w:szCs w:val="32"/>
        </w:rPr>
      </w:pPr>
    </w:p>
    <w:sectPr w:rsidR="008847F6" w:rsidRPr="002458D9" w:rsidSect="00AF2AD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10" w:rsidRDefault="00444610" w:rsidP="002458D9">
      <w:r>
        <w:separator/>
      </w:r>
    </w:p>
  </w:endnote>
  <w:endnote w:type="continuationSeparator" w:id="0">
    <w:p w:rsidR="00444610" w:rsidRDefault="00444610" w:rsidP="0024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963531"/>
      <w:docPartObj>
        <w:docPartGallery w:val="Page Numbers (Bottom of Page)"/>
        <w:docPartUnique/>
      </w:docPartObj>
    </w:sdtPr>
    <w:sdtEndPr/>
    <w:sdtContent>
      <w:p w:rsidR="002458D9" w:rsidRDefault="002458D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610">
          <w:rPr>
            <w:noProof/>
          </w:rPr>
          <w:t>1</w:t>
        </w:r>
        <w:r>
          <w:fldChar w:fldCharType="end"/>
        </w:r>
      </w:p>
    </w:sdtContent>
  </w:sdt>
  <w:p w:rsidR="002458D9" w:rsidRDefault="002458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10" w:rsidRDefault="00444610" w:rsidP="002458D9">
      <w:r>
        <w:separator/>
      </w:r>
    </w:p>
  </w:footnote>
  <w:footnote w:type="continuationSeparator" w:id="0">
    <w:p w:rsidR="00444610" w:rsidRDefault="00444610" w:rsidP="00245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D9" w:rsidRPr="00485268" w:rsidRDefault="002458D9" w:rsidP="002458D9">
    <w:pPr>
      <w:tabs>
        <w:tab w:val="center" w:pos="4252"/>
        <w:tab w:val="center" w:pos="5102"/>
        <w:tab w:val="left" w:pos="8151"/>
        <w:tab w:val="right" w:pos="8504"/>
      </w:tabs>
      <w:jc w:val="center"/>
      <w:rPr>
        <w:rFonts w:ascii="Segoe UI Light" w:eastAsiaTheme="minorEastAsia" w:hAnsi="Segoe UI Light" w:cs="Arial"/>
        <w:b/>
        <w:sz w:val="48"/>
        <w:szCs w:val="48"/>
      </w:rPr>
    </w:pPr>
    <w:r w:rsidRPr="00485268">
      <w:rPr>
        <w:rFonts w:asciiTheme="minorHAnsi" w:eastAsiaTheme="minorEastAsia" w:hAnsiTheme="minorHAnsi" w:cstheme="minorBidi"/>
        <w:b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0CF15B25" wp14:editId="22423F4F">
          <wp:simplePos x="0" y="0"/>
          <wp:positionH relativeFrom="margin">
            <wp:posOffset>5790565</wp:posOffset>
          </wp:positionH>
          <wp:positionV relativeFrom="margin">
            <wp:posOffset>-1092200</wp:posOffset>
          </wp:positionV>
          <wp:extent cx="722630" cy="808355"/>
          <wp:effectExtent l="0" t="0" r="127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GIO IDEAL SP  contornado-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63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5268">
      <w:rPr>
        <w:rFonts w:asciiTheme="minorHAnsi" w:eastAsiaTheme="minorEastAsia" w:hAnsiTheme="minorHAnsi" w:cs="Arial"/>
        <w:sz w:val="48"/>
        <w:szCs w:val="48"/>
      </w:rPr>
      <w:t>LISTA DE MATERIAL 2020</w:t>
    </w:r>
  </w:p>
  <w:p w:rsidR="002458D9" w:rsidRDefault="002458D9" w:rsidP="002458D9">
    <w:pPr>
      <w:tabs>
        <w:tab w:val="left" w:pos="7051"/>
      </w:tabs>
      <w:spacing w:after="100" w:afterAutospacing="1" w:line="276" w:lineRule="auto"/>
      <w:jc w:val="center"/>
    </w:pPr>
    <w:r>
      <w:rPr>
        <w:rFonts w:asciiTheme="minorHAnsi" w:eastAsiaTheme="minorEastAsia" w:hAnsiTheme="minorHAnsi" w:cstheme="minorHAnsi"/>
        <w:sz w:val="40"/>
        <w:szCs w:val="40"/>
      </w:rPr>
      <w:t>7</w:t>
    </w:r>
    <w:r w:rsidRPr="00485268">
      <w:rPr>
        <w:rFonts w:asciiTheme="minorHAnsi" w:eastAsiaTheme="minorEastAsia" w:hAnsiTheme="minorHAnsi" w:cstheme="minorHAnsi"/>
        <w:sz w:val="40"/>
        <w:szCs w:val="40"/>
      </w:rPr>
      <w:t>° ANO – ENSINO FUNDAMENTAL</w:t>
    </w:r>
    <w:r>
      <w:rPr>
        <w:rFonts w:asciiTheme="minorHAnsi" w:eastAsiaTheme="minorEastAsia" w:hAnsiTheme="minorHAnsi" w:cstheme="minorHAnsi"/>
        <w:sz w:val="40"/>
        <w:szCs w:val="40"/>
      </w:rPr>
      <w:t xml:space="preserve">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3340C"/>
    <w:multiLevelType w:val="hybridMultilevel"/>
    <w:tmpl w:val="FDDA59B2"/>
    <w:lvl w:ilvl="0" w:tplc="92287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424B0"/>
    <w:multiLevelType w:val="hybridMultilevel"/>
    <w:tmpl w:val="A740DB6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E6014F"/>
    <w:multiLevelType w:val="hybridMultilevel"/>
    <w:tmpl w:val="BFC43C34"/>
    <w:lvl w:ilvl="0" w:tplc="2004B8F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B702F"/>
    <w:multiLevelType w:val="hybridMultilevel"/>
    <w:tmpl w:val="C3A66B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9B"/>
    <w:rsid w:val="00014DFB"/>
    <w:rsid w:val="00035BDA"/>
    <w:rsid w:val="000405AC"/>
    <w:rsid w:val="000636C1"/>
    <w:rsid w:val="00071492"/>
    <w:rsid w:val="000B25BD"/>
    <w:rsid w:val="000C4F1E"/>
    <w:rsid w:val="000E5118"/>
    <w:rsid w:val="000F3602"/>
    <w:rsid w:val="0010320D"/>
    <w:rsid w:val="00136659"/>
    <w:rsid w:val="00145CEF"/>
    <w:rsid w:val="001649D4"/>
    <w:rsid w:val="00166809"/>
    <w:rsid w:val="001B3604"/>
    <w:rsid w:val="001F1A3C"/>
    <w:rsid w:val="00232B2E"/>
    <w:rsid w:val="00232FC2"/>
    <w:rsid w:val="002458D9"/>
    <w:rsid w:val="0026499F"/>
    <w:rsid w:val="002B0777"/>
    <w:rsid w:val="002C4394"/>
    <w:rsid w:val="002D4793"/>
    <w:rsid w:val="00345125"/>
    <w:rsid w:val="0038219B"/>
    <w:rsid w:val="003B2833"/>
    <w:rsid w:val="003D2CD7"/>
    <w:rsid w:val="003F4AA5"/>
    <w:rsid w:val="0043733C"/>
    <w:rsid w:val="00444610"/>
    <w:rsid w:val="004B15CF"/>
    <w:rsid w:val="0052456A"/>
    <w:rsid w:val="00587934"/>
    <w:rsid w:val="00597A07"/>
    <w:rsid w:val="005B4494"/>
    <w:rsid w:val="005F49CD"/>
    <w:rsid w:val="0060699C"/>
    <w:rsid w:val="00641B28"/>
    <w:rsid w:val="00685C36"/>
    <w:rsid w:val="006B232A"/>
    <w:rsid w:val="006B37D1"/>
    <w:rsid w:val="006E522F"/>
    <w:rsid w:val="006E530B"/>
    <w:rsid w:val="00716013"/>
    <w:rsid w:val="00781B62"/>
    <w:rsid w:val="007D305D"/>
    <w:rsid w:val="007F6E24"/>
    <w:rsid w:val="00811104"/>
    <w:rsid w:val="00824CF5"/>
    <w:rsid w:val="008847F6"/>
    <w:rsid w:val="008B2F50"/>
    <w:rsid w:val="008B37F6"/>
    <w:rsid w:val="008E25F3"/>
    <w:rsid w:val="008E3B68"/>
    <w:rsid w:val="008E3CB5"/>
    <w:rsid w:val="00900573"/>
    <w:rsid w:val="009135F9"/>
    <w:rsid w:val="00917233"/>
    <w:rsid w:val="00980268"/>
    <w:rsid w:val="00986588"/>
    <w:rsid w:val="00992BE0"/>
    <w:rsid w:val="009A6F9D"/>
    <w:rsid w:val="009B3A70"/>
    <w:rsid w:val="009F0CDB"/>
    <w:rsid w:val="00A73A7B"/>
    <w:rsid w:val="00A865E7"/>
    <w:rsid w:val="00A95D87"/>
    <w:rsid w:val="00AC075F"/>
    <w:rsid w:val="00AC08D1"/>
    <w:rsid w:val="00AC203C"/>
    <w:rsid w:val="00AF2AD1"/>
    <w:rsid w:val="00AF4940"/>
    <w:rsid w:val="00B27549"/>
    <w:rsid w:val="00B649EF"/>
    <w:rsid w:val="00B81104"/>
    <w:rsid w:val="00BB0A2B"/>
    <w:rsid w:val="00BB4CC7"/>
    <w:rsid w:val="00C40803"/>
    <w:rsid w:val="00C446C7"/>
    <w:rsid w:val="00C83C53"/>
    <w:rsid w:val="00C855A8"/>
    <w:rsid w:val="00CD4D3F"/>
    <w:rsid w:val="00D139C1"/>
    <w:rsid w:val="00D31E20"/>
    <w:rsid w:val="00D503BD"/>
    <w:rsid w:val="00D81278"/>
    <w:rsid w:val="00DB37FD"/>
    <w:rsid w:val="00DB6617"/>
    <w:rsid w:val="00DB7F9F"/>
    <w:rsid w:val="00DC7E24"/>
    <w:rsid w:val="00DF2E2D"/>
    <w:rsid w:val="00ED7205"/>
    <w:rsid w:val="00ED7E4F"/>
    <w:rsid w:val="00EE4BAC"/>
    <w:rsid w:val="00F603E8"/>
    <w:rsid w:val="00F6351F"/>
    <w:rsid w:val="00F9727C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rsid w:val="0038219B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A95D87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2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26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D720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ED7205"/>
    <w:rPr>
      <w:rFonts w:eastAsiaTheme="minorEastAsia"/>
      <w:lang w:eastAsia="pt-BR"/>
    </w:rPr>
  </w:style>
  <w:style w:type="table" w:customStyle="1" w:styleId="GradeClara1">
    <w:name w:val="Grade Clara1"/>
    <w:basedOn w:val="Tabelanormal"/>
    <w:uiPriority w:val="62"/>
    <w:rsid w:val="00ED72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2458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58D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rsid w:val="0038219B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A95D87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2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26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D720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ED7205"/>
    <w:rPr>
      <w:rFonts w:eastAsiaTheme="minorEastAsia"/>
      <w:lang w:eastAsia="pt-BR"/>
    </w:rPr>
  </w:style>
  <w:style w:type="table" w:customStyle="1" w:styleId="GradeClara1">
    <w:name w:val="Grade Clara1"/>
    <w:basedOn w:val="Tabelanormal"/>
    <w:uiPriority w:val="62"/>
    <w:rsid w:val="00ED72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2458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58D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Regiane</dc:creator>
  <cp:lastModifiedBy>Coord Inf</cp:lastModifiedBy>
  <cp:revision>4</cp:revision>
  <cp:lastPrinted>2019-12-17T19:03:00Z</cp:lastPrinted>
  <dcterms:created xsi:type="dcterms:W3CDTF">2020-01-09T17:03:00Z</dcterms:created>
  <dcterms:modified xsi:type="dcterms:W3CDTF">2020-01-09T18:24:00Z</dcterms:modified>
</cp:coreProperties>
</file>